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FCD" w:rsidRDefault="00847FCD" w:rsidP="00847FCD">
      <w:pPr>
        <w:ind w:left="6237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города Новосибирска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9D7D06">
        <w:rPr>
          <w:sz w:val="28"/>
          <w:szCs w:val="28"/>
        </w:rPr>
        <w:t xml:space="preserve"> 23.10.2019 </w:t>
      </w:r>
      <w:r>
        <w:rPr>
          <w:sz w:val="28"/>
          <w:szCs w:val="28"/>
        </w:rPr>
        <w:t xml:space="preserve">№ </w:t>
      </w:r>
      <w:r w:rsidR="009D7D06">
        <w:rPr>
          <w:sz w:val="28"/>
          <w:szCs w:val="28"/>
        </w:rPr>
        <w:t>854</w:t>
      </w:r>
      <w:bookmarkStart w:id="0" w:name="_GoBack"/>
      <w:bookmarkEnd w:id="0"/>
    </w:p>
    <w:p w:rsidR="00847FCD" w:rsidRDefault="00847FCD" w:rsidP="00847FCD">
      <w:pPr>
        <w:ind w:left="6237"/>
        <w:jc w:val="both"/>
        <w:rPr>
          <w:sz w:val="28"/>
          <w:szCs w:val="28"/>
        </w:rPr>
      </w:pPr>
    </w:p>
    <w:p w:rsidR="00847FCD" w:rsidRDefault="00847FCD" w:rsidP="00847FCD">
      <w:pPr>
        <w:ind w:left="6237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города Новосибирска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от 24.12.2018 № 722</w:t>
      </w:r>
    </w:p>
    <w:p w:rsidR="00210511" w:rsidRPr="00E515EB" w:rsidRDefault="00210511" w:rsidP="00210511">
      <w:pPr>
        <w:ind w:firstLine="6237"/>
        <w:jc w:val="both"/>
        <w:rPr>
          <w:sz w:val="28"/>
          <w:szCs w:val="28"/>
        </w:rPr>
      </w:pPr>
    </w:p>
    <w:p w:rsidR="00783B6E" w:rsidRPr="00E515EB" w:rsidRDefault="00783B6E" w:rsidP="00210511">
      <w:pPr>
        <w:ind w:firstLine="6237"/>
        <w:jc w:val="both"/>
        <w:rPr>
          <w:sz w:val="28"/>
        </w:rPr>
      </w:pP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B71903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B71903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B71903" w:rsidRDefault="00EA0E96" w:rsidP="00EA0E96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B71903" w:rsidRDefault="007E0F67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Наименование главного администратора доходов бюджета города</w:t>
            </w:r>
            <w:r w:rsidR="00EA0E96" w:rsidRPr="00B71903">
              <w:rPr>
                <w:sz w:val="28"/>
              </w:rPr>
              <w:t xml:space="preserve"> Новосибирска</w:t>
            </w:r>
            <w:r w:rsidRPr="00B71903">
              <w:rPr>
                <w:sz w:val="28"/>
              </w:rPr>
              <w:t xml:space="preserve"> и вида доходов</w:t>
            </w:r>
          </w:p>
        </w:tc>
      </w:tr>
    </w:tbl>
    <w:p w:rsidR="007E0F67" w:rsidRPr="00B71903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7"/>
        <w:gridCol w:w="6365"/>
        <w:gridCol w:w="14"/>
      </w:tblGrid>
      <w:tr w:rsidR="007E0F67" w:rsidRPr="00B71903" w:rsidTr="000200D7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3</w:t>
            </w:r>
          </w:p>
        </w:tc>
      </w:tr>
      <w:tr w:rsidR="009277BA" w:rsidRPr="00B71903" w:rsidTr="000200D7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B71903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B71903">
              <w:rPr>
                <w:bCs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B71903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B71903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B71903" w:rsidTr="000200D7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B71903" w:rsidRDefault="002309CF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B71903" w:rsidRDefault="002309CF" w:rsidP="00920A4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1 08 07150 01 </w:t>
            </w:r>
            <w:r w:rsidR="00920A46" w:rsidRPr="00B71903">
              <w:rPr>
                <w:sz w:val="28"/>
              </w:rPr>
              <w:t>0</w:t>
            </w:r>
            <w:r w:rsidRPr="00B71903">
              <w:rPr>
                <w:sz w:val="28"/>
              </w:rPr>
              <w:t>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B71903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5F85" w:rsidRPr="00B71903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B71903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B71903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694E24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5F85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1 13 01994 04 0033 130</w:t>
            </w:r>
          </w:p>
          <w:p w:rsidR="005A5F85" w:rsidRPr="00B71903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607B1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="00607B17" w:rsidRPr="00B71903">
              <w:rPr>
                <w:sz w:val="28"/>
                <w:szCs w:val="28"/>
              </w:rPr>
              <w:t>«</w:t>
            </w:r>
            <w:r w:rsidRPr="00B71903">
              <w:rPr>
                <w:sz w:val="28"/>
              </w:rPr>
              <w:t>Ритуальные услуги</w:t>
            </w:r>
            <w:r w:rsidR="00607B17" w:rsidRPr="00B71903">
              <w:rPr>
                <w:sz w:val="28"/>
                <w:szCs w:val="28"/>
              </w:rPr>
              <w:t>»</w:t>
            </w:r>
            <w:r w:rsidRPr="00B71903">
              <w:rPr>
                <w:sz w:val="28"/>
              </w:rPr>
              <w:t>)</w:t>
            </w:r>
          </w:p>
        </w:tc>
      </w:tr>
      <w:tr w:rsidR="005A5F85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64D98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664D98" w:rsidRPr="00B71903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64D98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664D98" w:rsidRPr="00B71903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664D98" w:rsidRPr="00B71903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19494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="00FF41D5" w:rsidRPr="00B71903">
              <w:rPr>
                <w:sz w:val="28"/>
                <w:szCs w:val="28"/>
              </w:rPr>
              <w:t xml:space="preserve"> </w:t>
            </w:r>
            <w:r w:rsidRPr="00B71903">
              <w:rPr>
                <w:sz w:val="28"/>
                <w:szCs w:val="28"/>
              </w:rPr>
              <w:t>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64D98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994E4A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FF5FA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B45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</w:t>
            </w:r>
            <w:r w:rsidR="005B457C" w:rsidRPr="00B71903">
              <w:rPr>
                <w:sz w:val="28"/>
              </w:rPr>
              <w:t>20</w:t>
            </w:r>
            <w:r w:rsidRPr="00B71903">
              <w:rPr>
                <w:sz w:val="28"/>
              </w:rPr>
              <w:t xml:space="preserve">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="005B457C" w:rsidRPr="00B71903">
              <w:rPr>
                <w:sz w:val="28"/>
                <w:szCs w:val="28"/>
              </w:rPr>
              <w:t xml:space="preserve"> (прочие штрафы)</w:t>
            </w:r>
          </w:p>
        </w:tc>
      </w:tr>
      <w:tr w:rsidR="005B457C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7C" w:rsidRPr="00B71903" w:rsidRDefault="005B457C" w:rsidP="00FF5FA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B71903" w:rsidRDefault="005B457C" w:rsidP="005B45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B71903" w:rsidRDefault="005B457C" w:rsidP="005B457C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22E5D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5D" w:rsidRPr="00B71903" w:rsidRDefault="00626010" w:rsidP="007A459A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</w:t>
            </w:r>
            <w:r w:rsidR="00122E5D" w:rsidRPr="00B71903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B71903" w:rsidRDefault="00122E5D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B71903" w:rsidRDefault="00122E5D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B71903" w:rsidTr="000200D7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94E4A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487B6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2 02 25527 04 0000 15</w:t>
            </w:r>
            <w:r w:rsidR="00487B67" w:rsidRPr="00B71903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FF5FA4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45212C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12C" w:rsidRPr="00B71903" w:rsidRDefault="0045212C" w:rsidP="00694E24">
            <w:pPr>
              <w:jc w:val="center"/>
              <w:rPr>
                <w:sz w:val="28"/>
              </w:rPr>
            </w:pPr>
            <w:r w:rsidRPr="0045212C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212C" w:rsidRPr="00B71903" w:rsidRDefault="0045212C" w:rsidP="00487B67">
            <w:pPr>
              <w:ind w:left="55" w:right="142"/>
              <w:jc w:val="center"/>
              <w:rPr>
                <w:sz w:val="28"/>
              </w:rPr>
            </w:pPr>
            <w:r w:rsidRPr="0045212C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212C" w:rsidRPr="0045212C" w:rsidRDefault="0045212C" w:rsidP="002C0024">
            <w:pPr>
              <w:ind w:left="142" w:right="137"/>
              <w:jc w:val="both"/>
              <w:rPr>
                <w:sz w:val="28"/>
              </w:rPr>
            </w:pPr>
            <w:r w:rsidRPr="0045212C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94E4A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487B67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2 18 04020 04 0000 </w:t>
            </w:r>
            <w:r w:rsidR="00487B67" w:rsidRPr="00B7190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94E4A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487B67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2 18 04030 04 0000 </w:t>
            </w:r>
            <w:r w:rsidR="00487B67" w:rsidRPr="00B7190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94E4A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067587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067587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2 19 25527 04 0000 15</w:t>
            </w:r>
            <w:r w:rsidR="0087086B" w:rsidRPr="00B7190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067587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городских округов</w:t>
            </w:r>
          </w:p>
        </w:tc>
      </w:tr>
      <w:tr w:rsidR="00994E4A" w:rsidRPr="00B71903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994E4A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994E4A" w:rsidRPr="00B71903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94E4A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B71903" w:rsidRDefault="00994E4A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B71903" w:rsidRDefault="00994E4A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994E4A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B71903" w:rsidRDefault="00994E4A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B71903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994E4A" w:rsidRPr="00B71903" w:rsidRDefault="00994E4A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B71903" w:rsidRDefault="00994E4A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B71903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994E4A" w:rsidRPr="00B71903" w:rsidRDefault="00994E4A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994E4A" w:rsidRPr="00B71903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994E4A" w:rsidRPr="00B71903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94E4A" w:rsidRPr="00B71903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994E4A" w:rsidRPr="00B71903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94E4A" w:rsidRPr="00B71903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994E4A" w:rsidRPr="00B71903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94E4A" w:rsidRPr="00B71903" w:rsidTr="000200D7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1 14 02043 04 0000 410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1 14 02043 04 0000 440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94E4A" w:rsidRPr="00B71903" w:rsidTr="000200D7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1 16 23042 04 0000 140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994E4A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621B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1B" w:rsidRPr="00B71903" w:rsidRDefault="00D3621B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21B" w:rsidRPr="00B71903" w:rsidRDefault="00D3621B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21B" w:rsidRPr="00B71903" w:rsidRDefault="00D3621B" w:rsidP="00C16B7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55F1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155F1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1 16 90040 04 0021 140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2D2352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за земельные участки)</w:t>
            </w:r>
          </w:p>
        </w:tc>
      </w:tr>
      <w:tr w:rsidR="00155F1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55F1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155F1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1 16 90040 04 0023 140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земельных участков)</w:t>
            </w:r>
          </w:p>
        </w:tc>
      </w:tr>
      <w:tr w:rsidR="00155F1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B71903" w:rsidRDefault="00D3621B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D3621B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D3621B" w:rsidP="00D3621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2013D9" w:rsidRPr="00B71903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507B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Субсидии бюджетам городских округов на </w:t>
            </w:r>
            <w:proofErr w:type="spellStart"/>
            <w:r w:rsidRPr="00B71903">
              <w:rPr>
                <w:sz w:val="28"/>
              </w:rPr>
              <w:t>софинансирование</w:t>
            </w:r>
            <w:proofErr w:type="spellEnd"/>
            <w:r w:rsidRPr="00B71903">
              <w:rPr>
                <w:sz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2013D9" w:rsidRPr="00B71903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507B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2013D9" w:rsidRPr="00B71903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2013D9" w:rsidRPr="00B71903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013D9" w:rsidRPr="00B71903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2013D9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2013D9" w:rsidRPr="00B71903" w:rsidRDefault="002013D9" w:rsidP="00136E4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</w:tcPr>
          <w:p w:rsidR="002013D9" w:rsidRPr="00B71903" w:rsidRDefault="002013D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1 13 01994 04 0030 130</w:t>
            </w:r>
          </w:p>
          <w:p w:rsidR="002013D9" w:rsidRPr="00B71903" w:rsidRDefault="002013D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2013D9" w:rsidRPr="00B71903" w:rsidRDefault="002013D9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2013D9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013D9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B71903" w:rsidRDefault="002013D9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2013D9" w:rsidRPr="00B71903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2013D9" w:rsidRPr="00B71903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2013D9" w:rsidRPr="00B71903" w:rsidRDefault="002013D9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2013D9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B71903" w:rsidRDefault="002013D9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2013D9" w:rsidRPr="00B71903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013D9" w:rsidRPr="00B71903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2013D9" w:rsidRPr="00B71903" w:rsidRDefault="002013D9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013D9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B71903" w:rsidRDefault="002013D9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  <w:p w:rsidR="002013D9" w:rsidRPr="00B71903" w:rsidRDefault="002013D9" w:rsidP="00694E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</w:tcPr>
          <w:p w:rsidR="002013D9" w:rsidRPr="00B71903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013D9" w:rsidRPr="00B71903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2013D9" w:rsidRPr="00B71903" w:rsidRDefault="002013D9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013D9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B71903" w:rsidRDefault="002013D9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7" w:type="dxa"/>
          </w:tcPr>
          <w:p w:rsidR="002013D9" w:rsidRPr="00B71903" w:rsidRDefault="002013D9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74D3A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3A" w:rsidRPr="00B71903" w:rsidRDefault="00474D3A" w:rsidP="00694E24">
            <w:pPr>
              <w:jc w:val="center"/>
              <w:rPr>
                <w:sz w:val="28"/>
              </w:rPr>
            </w:pPr>
            <w:r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D3A" w:rsidRDefault="00474D3A">
            <w:pPr>
              <w:tabs>
                <w:tab w:val="left" w:pos="3032"/>
              </w:tabs>
              <w:ind w:left="55" w:right="142"/>
              <w:jc w:val="center"/>
              <w:rPr>
                <w:sz w:val="24"/>
                <w:szCs w:val="24"/>
              </w:rPr>
            </w:pPr>
            <w:r w:rsidRPr="00474D3A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D3A" w:rsidRPr="00474D3A" w:rsidRDefault="00474D3A" w:rsidP="00474D3A">
            <w:pPr>
              <w:ind w:left="142" w:right="137"/>
              <w:jc w:val="both"/>
              <w:rPr>
                <w:sz w:val="28"/>
              </w:rPr>
            </w:pPr>
            <w:r w:rsidRPr="00474D3A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2013D9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013D9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013D9" w:rsidRPr="00B71903" w:rsidTr="007A459A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7A459A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013D9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7A459A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013D9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013D9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07B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2 02 25021 04 0000 150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07B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B912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B71903">
              <w:rPr>
                <w:sz w:val="28"/>
                <w:szCs w:val="28"/>
              </w:rPr>
              <w:t>софинансирование</w:t>
            </w:r>
            <w:proofErr w:type="spellEnd"/>
            <w:r w:rsidRPr="00B71903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8E6344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5F1A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B9129A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3F0EB7" w:rsidRDefault="003F0EB7" w:rsidP="003F0EB7">
            <w:pPr>
              <w:ind w:left="142" w:right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8E6344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33CD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617A9B" w:rsidP="00617A9B">
            <w:pPr>
              <w:ind w:lef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8E6344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40451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D0252C">
            <w:pPr>
              <w:ind w:lef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94EEF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E6344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974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9741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E6344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94EE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E6344" w:rsidRPr="00B71903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256C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213EE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городских округов</w:t>
            </w:r>
          </w:p>
        </w:tc>
      </w:tr>
      <w:tr w:rsidR="008E6344" w:rsidRPr="00B71903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18373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4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7D43F0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E6344" w:rsidRPr="00B71903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722B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6B67C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E6344" w:rsidRPr="00B71903" w:rsidTr="006B67CF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B67CF">
            <w:pPr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B71903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8E6344" w:rsidRPr="00B71903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E6344" w:rsidRPr="00B71903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B71903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E6344" w:rsidRPr="00B71903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1 13 01994 04 0074 130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07B1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B71903">
              <w:rPr>
                <w:sz w:val="28"/>
                <w:szCs w:val="28"/>
              </w:rPr>
              <w:t>«</w:t>
            </w:r>
            <w:r w:rsidRPr="00B71903">
              <w:rPr>
                <w:sz w:val="28"/>
              </w:rPr>
              <w:t>ДЕЗ</w:t>
            </w:r>
            <w:r w:rsidRPr="00B71903">
              <w:rPr>
                <w:sz w:val="28"/>
                <w:szCs w:val="28"/>
              </w:rPr>
              <w:t>»</w:t>
            </w:r>
            <w:r w:rsidRPr="00B71903">
              <w:rPr>
                <w:sz w:val="28"/>
              </w:rPr>
              <w:t>)</w:t>
            </w:r>
          </w:p>
        </w:tc>
      </w:tr>
      <w:tr w:rsidR="008E6344" w:rsidRPr="00B71903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B71903" w:rsidRDefault="008E6344" w:rsidP="000052A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8E6344" w:rsidRPr="00B71903" w:rsidRDefault="008E6344" w:rsidP="00A539B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A539BC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E6344" w:rsidRPr="00B71903" w:rsidTr="000200D7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C0D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2 02 20298 04 0000 150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4727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2243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7859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196A66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78631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78631C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E6344" w:rsidRPr="00B71903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817ED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F41FC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E6344" w:rsidRPr="00B71903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C23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8E6344" w:rsidRPr="00B71903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005EE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E6344" w:rsidRPr="00B71903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005EE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E6344" w:rsidRPr="00B71903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8E6344" w:rsidRPr="00B71903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B71903" w:rsidRDefault="008E6344" w:rsidP="00136E4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772</w:t>
            </w:r>
          </w:p>
        </w:tc>
        <w:tc>
          <w:tcPr>
            <w:tcW w:w="3037" w:type="dxa"/>
          </w:tcPr>
          <w:p w:rsidR="008E6344" w:rsidRPr="00B71903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1 13 01994 04 0031 130</w:t>
            </w:r>
          </w:p>
          <w:p w:rsidR="008E6344" w:rsidRPr="00B71903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8E6344" w:rsidRPr="00B71903" w:rsidRDefault="008E634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  <w:p w:rsidR="008E6344" w:rsidRPr="00B71903" w:rsidRDefault="008E6344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8E6344" w:rsidRPr="00B71903" w:rsidRDefault="008E6344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1 16 23041 04 0000 140 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2C0024">
            <w:pPr>
              <w:pStyle w:val="ConsPlusCell"/>
              <w:ind w:left="142" w:right="137"/>
              <w:jc w:val="both"/>
            </w:pPr>
            <w:r w:rsidRPr="00B71903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6B1C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2 02 20299 04 0000 150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7C00EE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766AC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2 02 20302 04 0000 150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7C00EE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8E6344" w:rsidRPr="00B71903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0062D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2 02 </w:t>
            </w:r>
            <w:r w:rsidRPr="00B71903">
              <w:rPr>
                <w:sz w:val="28"/>
              </w:rPr>
              <w:t>25497</w:t>
            </w:r>
            <w:r w:rsidRPr="00B71903">
              <w:rPr>
                <w:sz w:val="28"/>
                <w:szCs w:val="28"/>
              </w:rPr>
              <w:t xml:space="preserve">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3D1095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8E6344" w:rsidRPr="00B71903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9798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jc w:val="center"/>
              <w:rPr>
                <w:sz w:val="28"/>
                <w:szCs w:val="26"/>
              </w:rPr>
            </w:pPr>
            <w:r w:rsidRPr="00B71903">
              <w:rPr>
                <w:sz w:val="28"/>
                <w:szCs w:val="26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97983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  <w:r w:rsidRPr="00B71903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E24BA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1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B71903">
              <w:rPr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2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B71903">
              <w:rPr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5F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3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№ 5-ФЗ</w:t>
              </w:r>
            </w:hyperlink>
            <w:r w:rsidRPr="00B71903">
              <w:rPr>
                <w:sz w:val="28"/>
                <w:szCs w:val="28"/>
              </w:rPr>
              <w:t xml:space="preserve"> «О ветеранах» и от 24 ноября 1995 года </w:t>
            </w:r>
            <w:hyperlink r:id="rId14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№ 181-ФЗ</w:t>
              </w:r>
            </w:hyperlink>
            <w:r w:rsidRPr="00B71903">
              <w:rPr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EC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B71903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B71903">
              <w:rPr>
                <w:bCs/>
                <w:szCs w:val="28"/>
              </w:rPr>
              <w:t>благоустроительного</w:t>
            </w:r>
            <w:proofErr w:type="spellEnd"/>
            <w:r w:rsidRPr="00B71903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1 08 07173 01 0000 110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B71903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B71903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E6344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8E6344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B71903">
              <w:rPr>
                <w:sz w:val="28"/>
                <w:szCs w:val="28"/>
              </w:rPr>
              <w:t>благоустроительного</w:t>
            </w:r>
            <w:proofErr w:type="spellEnd"/>
            <w:r w:rsidRPr="00B71903">
              <w:rPr>
                <w:sz w:val="28"/>
                <w:szCs w:val="28"/>
              </w:rPr>
              <w:t xml:space="preserve"> комплекса)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DB7830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3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3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F5FA4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B71903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F5FA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B71903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25313C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1 16 37030 04 0000 140</w:t>
            </w:r>
            <w:r w:rsidRPr="00B71903">
              <w:rPr>
                <w:sz w:val="28"/>
              </w:rPr>
              <w:t xml:space="preserve"> </w:t>
            </w:r>
          </w:p>
        </w:tc>
        <w:tc>
          <w:tcPr>
            <w:tcW w:w="6365" w:type="dxa"/>
          </w:tcPr>
          <w:p w:rsidR="008E6344" w:rsidRPr="00B71903" w:rsidRDefault="008E6344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B71903" w:rsidRDefault="008E6344" w:rsidP="000052A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B71903" w:rsidRDefault="008E6344" w:rsidP="000052A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B71903" w:rsidRDefault="008E6344" w:rsidP="007A459A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8E6344" w:rsidRPr="00B71903" w:rsidTr="000200D7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36E4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5762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4075A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4075A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4075AB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4075A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4075A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476BB5" w:rsidP="00106FCE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335A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B71903">
              <w:rPr>
                <w:sz w:val="28"/>
                <w:szCs w:val="28"/>
              </w:rPr>
              <w:t>софинансирование</w:t>
            </w:r>
            <w:proofErr w:type="spellEnd"/>
            <w:r w:rsidRPr="00B71903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D813C3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  <w:r w:rsidRPr="00B71903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07B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84573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845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3799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/>
                <w:sz w:val="28"/>
              </w:rPr>
            </w:pPr>
            <w:r w:rsidRPr="00B71903">
              <w:rPr>
                <w:b/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F6293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B71903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D5C28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28" w:rsidRPr="000D5C28" w:rsidRDefault="000D5C28" w:rsidP="0071176D">
            <w:pPr>
              <w:jc w:val="center"/>
              <w:rPr>
                <w:sz w:val="28"/>
              </w:rPr>
            </w:pPr>
            <w:r w:rsidRPr="000D5C28">
              <w:rPr>
                <w:sz w:val="28"/>
              </w:rPr>
              <w:lastRenderedPageBreak/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C28" w:rsidRPr="000D5C28" w:rsidRDefault="000D5C28" w:rsidP="007117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D5C28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C28" w:rsidRPr="000D5C28" w:rsidRDefault="000D5C28" w:rsidP="000D5C28">
            <w:pPr>
              <w:ind w:left="142" w:right="137"/>
              <w:jc w:val="both"/>
              <w:rPr>
                <w:sz w:val="28"/>
              </w:rPr>
            </w:pPr>
            <w:r w:rsidRPr="000D5C28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54D3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54D3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168F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37432D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  <w:r w:rsidRPr="00B71903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B71903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B71903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  <w:p w:rsidR="00327286" w:rsidRPr="00B71903" w:rsidRDefault="00327286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B71903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327286" w:rsidRPr="00B71903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B71903" w:rsidTr="000200D7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C69DC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1 13 01994 04 0016 130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86D6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B71903" w:rsidRDefault="00327286" w:rsidP="00AC69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880</w:t>
            </w:r>
          </w:p>
        </w:tc>
        <w:tc>
          <w:tcPr>
            <w:tcW w:w="3037" w:type="dxa"/>
          </w:tcPr>
          <w:p w:rsidR="00327286" w:rsidRPr="00B71903" w:rsidRDefault="00327286" w:rsidP="00AC69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327286" w:rsidRPr="00B71903" w:rsidRDefault="00327286" w:rsidP="008A7508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77732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204A8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A459A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3569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327286" w:rsidRPr="00B71903" w:rsidTr="004A7163">
        <w:trPr>
          <w:cantSplit/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5264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76D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27286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C69DC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94CDC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C69DC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27286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0BD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0BD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663CA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F475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B71903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327286" w:rsidRPr="00B71903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B71903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B71903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B71903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27286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B71903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325D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C00082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11 14 02042 04 0000 440</w:t>
            </w:r>
          </w:p>
          <w:p w:rsidR="00327286" w:rsidRPr="00B71903" w:rsidRDefault="00327286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B71903" w:rsidRDefault="00327286" w:rsidP="00521806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327286" w:rsidRPr="00B71903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327286" w:rsidRPr="00B71903" w:rsidRDefault="00327286" w:rsidP="001F5901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B71903" w:rsidRDefault="00327286" w:rsidP="00521806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327286" w:rsidRPr="00B71903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</w:tcPr>
          <w:p w:rsidR="00327286" w:rsidRPr="00B71903" w:rsidRDefault="00327286" w:rsidP="00F91958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B71903" w:rsidRDefault="00327286" w:rsidP="004075AB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327286" w:rsidRPr="00B71903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</w:tcPr>
          <w:p w:rsidR="00327286" w:rsidRPr="00B71903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B71903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B71903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80EC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DC5FE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4D34E2" w:rsidRPr="00B71903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E2" w:rsidRPr="00B71903" w:rsidRDefault="004D34E2" w:rsidP="004D34E2">
            <w:pPr>
              <w:ind w:right="31"/>
              <w:jc w:val="center"/>
              <w:rPr>
                <w:bCs/>
                <w:sz w:val="23"/>
                <w:szCs w:val="23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4E2" w:rsidRPr="00B71903" w:rsidRDefault="004D34E2" w:rsidP="004D34E2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4E2" w:rsidRPr="00B71903" w:rsidRDefault="004D34E2" w:rsidP="005E2ED5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327286" w:rsidRPr="00B71903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509E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CC783C" w:rsidP="00CC783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327286" w:rsidRPr="00B71903" w:rsidTr="005361D2">
        <w:trPr>
          <w:cantSplit/>
          <w:trHeight w:val="4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B4E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B71903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B4E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B71903" w:rsidRDefault="00327286" w:rsidP="00136E4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327286" w:rsidRPr="00B71903" w:rsidRDefault="00327286" w:rsidP="000274C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327286" w:rsidRPr="00B71903" w:rsidRDefault="0032728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0274C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D171E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0F56B9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333FD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62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2 19 25127 04 0000 150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реализацию мероприятий по поэтапному внедрению Всероссийского физкультурно-спортивного комплекса «Готов к труду и обороне» (ГТО) из бюджетов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62E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2373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B71903">
              <w:rPr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a7"/>
              <w:ind w:left="142" w:right="137" w:firstLine="0"/>
              <w:rPr>
                <w:szCs w:val="28"/>
              </w:rPr>
            </w:pPr>
            <w:r w:rsidRPr="00B71903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14C84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27286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B71903" w:rsidRDefault="00327286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</w:tcPr>
          <w:p w:rsidR="00327286" w:rsidRPr="00B71903" w:rsidRDefault="00327286" w:rsidP="00AC69DC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327286" w:rsidRPr="00B71903" w:rsidRDefault="00327286" w:rsidP="00A04AF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B71903" w:rsidRDefault="00327286" w:rsidP="00136E4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327286" w:rsidRPr="00B71903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1 13 01994 04 0032 130</w:t>
            </w:r>
          </w:p>
          <w:p w:rsidR="00327286" w:rsidRPr="00B71903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327286" w:rsidRPr="00B71903" w:rsidRDefault="00327286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E80401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411B1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B71903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20FBB" w:rsidRPr="00B71903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BB" w:rsidRPr="00B71903" w:rsidRDefault="00020FBB" w:rsidP="00507B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0FBB" w:rsidRPr="00B71903" w:rsidRDefault="00020FBB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2 02 25027 04 0000 150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0FBB" w:rsidRPr="00B71903" w:rsidRDefault="00020FBB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15" w:history="1">
              <w:r w:rsidRPr="00B71903">
                <w:rPr>
                  <w:sz w:val="28"/>
                </w:rPr>
                <w:t>программы</w:t>
              </w:r>
            </w:hyperlink>
            <w:r w:rsidRPr="00B71903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327286" w:rsidRPr="00B71903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DC2B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5F7CCC" w:rsidP="005F7CC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275EE7" w:rsidRPr="00B71903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275EE7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275EE7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275EE7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275EE7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275EE7" w:rsidRDefault="00275EE7" w:rsidP="00275EE7">
            <w:pPr>
              <w:ind w:left="142" w:right="31"/>
              <w:jc w:val="both"/>
              <w:rPr>
                <w:sz w:val="28"/>
                <w:szCs w:val="28"/>
              </w:rPr>
            </w:pPr>
            <w:r w:rsidRPr="00275EE7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275EE7" w:rsidRPr="00B71903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275EE7" w:rsidRPr="00B71903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275EE7" w:rsidRPr="00B71903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275EE7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275EE7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275EE7" w:rsidRPr="00B71903" w:rsidTr="002264B2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B71903">
              <w:rPr>
                <w:sz w:val="28"/>
                <w:szCs w:val="28"/>
              </w:rPr>
              <w:t>ХозУ</w:t>
            </w:r>
            <w:proofErr w:type="spellEnd"/>
            <w:r w:rsidRPr="00B71903">
              <w:rPr>
                <w:sz w:val="28"/>
                <w:szCs w:val="28"/>
              </w:rPr>
              <w:t>»)</w:t>
            </w:r>
          </w:p>
        </w:tc>
      </w:tr>
      <w:tr w:rsidR="00275EE7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B71903">
              <w:rPr>
                <w:sz w:val="28"/>
                <w:szCs w:val="28"/>
              </w:rPr>
              <w:t>Горархив</w:t>
            </w:r>
            <w:proofErr w:type="spellEnd"/>
            <w:r w:rsidRPr="00B71903">
              <w:rPr>
                <w:sz w:val="28"/>
                <w:szCs w:val="28"/>
              </w:rPr>
              <w:t>»)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3037" w:type="dxa"/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65" w:type="dxa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  <w:p w:rsidR="00275EE7" w:rsidRPr="00B71903" w:rsidRDefault="00275EE7" w:rsidP="00275EE7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B71903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B71903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B71903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sz w:val="28"/>
              </w:rPr>
            </w:pPr>
            <w:r w:rsidRPr="00B71903">
              <w:rPr>
                <w:b/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B71903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B71903">
              <w:rPr>
                <w:sz w:val="28"/>
                <w:szCs w:val="28"/>
              </w:rPr>
              <w:t>АСРиГЗ</w:t>
            </w:r>
            <w:proofErr w:type="spellEnd"/>
            <w:r w:rsidRPr="00B71903">
              <w:rPr>
                <w:sz w:val="28"/>
                <w:szCs w:val="28"/>
              </w:rPr>
              <w:t>»)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pStyle w:val="7"/>
              <w:ind w:left="142" w:right="137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275EE7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275EE7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275EE7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275EE7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  <w:p w:rsidR="00275EE7" w:rsidRPr="00B71903" w:rsidRDefault="00275EE7" w:rsidP="00275EE7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962</w:t>
            </w:r>
          </w:p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  <w:p w:rsidR="00275EE7" w:rsidRPr="00B71903" w:rsidRDefault="00275EE7" w:rsidP="00275EE7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1 16 43000 01 0000 140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  <w:p w:rsidR="00275EE7" w:rsidRPr="00B71903" w:rsidRDefault="00275EE7" w:rsidP="00275EE7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  <w:p w:rsidR="00275EE7" w:rsidRPr="00B71903" w:rsidRDefault="00275EE7" w:rsidP="00275EE7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  <w:p w:rsidR="00275EE7" w:rsidRPr="00B71903" w:rsidRDefault="00275EE7" w:rsidP="00275EE7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6500C6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275EE7" w:rsidRPr="00B71903" w:rsidTr="006500C6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6500C6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B71903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B71903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3F6B07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  <w:r w:rsidRPr="003F6B07">
              <w:rPr>
                <w:sz w:val="28"/>
                <w:szCs w:val="28"/>
              </w:rPr>
              <w:t xml:space="preserve">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lastRenderedPageBreak/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Pr="00E515EB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343CBF">
      <w:headerReference w:type="default" r:id="rId16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B5F" w:rsidRDefault="00881B5F">
      <w:r>
        <w:separator/>
      </w:r>
    </w:p>
  </w:endnote>
  <w:endnote w:type="continuationSeparator" w:id="0">
    <w:p w:rsidR="00881B5F" w:rsidRDefault="0088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B5F" w:rsidRDefault="00881B5F">
      <w:r>
        <w:separator/>
      </w:r>
    </w:p>
  </w:footnote>
  <w:footnote w:type="continuationSeparator" w:id="0">
    <w:p w:rsidR="00881B5F" w:rsidRDefault="00881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59A" w:rsidRDefault="00827A46">
    <w:pPr>
      <w:pStyle w:val="a3"/>
      <w:jc w:val="center"/>
    </w:pPr>
    <w:r>
      <w:rPr>
        <w:rStyle w:val="a6"/>
      </w:rPr>
      <w:fldChar w:fldCharType="begin"/>
    </w:r>
    <w:r w:rsidR="007A459A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9D7D06">
      <w:rPr>
        <w:rStyle w:val="a6"/>
        <w:noProof/>
      </w:rPr>
      <w:t>21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7C7B"/>
    <w:rsid w:val="000200D7"/>
    <w:rsid w:val="00020A14"/>
    <w:rsid w:val="00020FBB"/>
    <w:rsid w:val="00022AFF"/>
    <w:rsid w:val="00022D70"/>
    <w:rsid w:val="000231A1"/>
    <w:rsid w:val="00025B3D"/>
    <w:rsid w:val="000274C2"/>
    <w:rsid w:val="00030489"/>
    <w:rsid w:val="00041183"/>
    <w:rsid w:val="0004127B"/>
    <w:rsid w:val="00044175"/>
    <w:rsid w:val="000448D5"/>
    <w:rsid w:val="00045203"/>
    <w:rsid w:val="00045631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C8D"/>
    <w:rsid w:val="00064DCF"/>
    <w:rsid w:val="00067587"/>
    <w:rsid w:val="0006760A"/>
    <w:rsid w:val="000732F8"/>
    <w:rsid w:val="00073F8F"/>
    <w:rsid w:val="000755AD"/>
    <w:rsid w:val="00075E44"/>
    <w:rsid w:val="00081FD1"/>
    <w:rsid w:val="0008573B"/>
    <w:rsid w:val="000917D3"/>
    <w:rsid w:val="00093011"/>
    <w:rsid w:val="00093325"/>
    <w:rsid w:val="00094432"/>
    <w:rsid w:val="00095B75"/>
    <w:rsid w:val="00096674"/>
    <w:rsid w:val="00097A36"/>
    <w:rsid w:val="000A3230"/>
    <w:rsid w:val="000A71B4"/>
    <w:rsid w:val="000B1DFD"/>
    <w:rsid w:val="000B2A29"/>
    <w:rsid w:val="000B2AA3"/>
    <w:rsid w:val="000B435D"/>
    <w:rsid w:val="000B6F48"/>
    <w:rsid w:val="000B712A"/>
    <w:rsid w:val="000B768F"/>
    <w:rsid w:val="000C3D4E"/>
    <w:rsid w:val="000C7816"/>
    <w:rsid w:val="000D0135"/>
    <w:rsid w:val="000D0151"/>
    <w:rsid w:val="000D27A9"/>
    <w:rsid w:val="000D5476"/>
    <w:rsid w:val="000D5C28"/>
    <w:rsid w:val="000E2ACA"/>
    <w:rsid w:val="000E31AD"/>
    <w:rsid w:val="000E5931"/>
    <w:rsid w:val="000E796C"/>
    <w:rsid w:val="000E7EFB"/>
    <w:rsid w:val="000F1179"/>
    <w:rsid w:val="000F28AC"/>
    <w:rsid w:val="000F33DE"/>
    <w:rsid w:val="000F3C02"/>
    <w:rsid w:val="000F5604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3138"/>
    <w:rsid w:val="001156B8"/>
    <w:rsid w:val="00117218"/>
    <w:rsid w:val="00122E5D"/>
    <w:rsid w:val="00124146"/>
    <w:rsid w:val="001252E4"/>
    <w:rsid w:val="00125ECE"/>
    <w:rsid w:val="0013070C"/>
    <w:rsid w:val="00130AD1"/>
    <w:rsid w:val="00133F6F"/>
    <w:rsid w:val="00135B4B"/>
    <w:rsid w:val="00135FCE"/>
    <w:rsid w:val="00136E49"/>
    <w:rsid w:val="00140E40"/>
    <w:rsid w:val="00142071"/>
    <w:rsid w:val="0014286F"/>
    <w:rsid w:val="0014437C"/>
    <w:rsid w:val="0014607A"/>
    <w:rsid w:val="0014727E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2FBA"/>
    <w:rsid w:val="001645D3"/>
    <w:rsid w:val="00164CEA"/>
    <w:rsid w:val="00166C8E"/>
    <w:rsid w:val="00167815"/>
    <w:rsid w:val="00170683"/>
    <w:rsid w:val="001712D7"/>
    <w:rsid w:val="00173185"/>
    <w:rsid w:val="001746CA"/>
    <w:rsid w:val="00177254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407"/>
    <w:rsid w:val="00196A66"/>
    <w:rsid w:val="001973E1"/>
    <w:rsid w:val="001A2E7A"/>
    <w:rsid w:val="001A690E"/>
    <w:rsid w:val="001B35C2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13E4"/>
    <w:rsid w:val="001F23A5"/>
    <w:rsid w:val="001F3013"/>
    <w:rsid w:val="001F3F1A"/>
    <w:rsid w:val="001F424E"/>
    <w:rsid w:val="001F5901"/>
    <w:rsid w:val="001F5C6C"/>
    <w:rsid w:val="001F5E51"/>
    <w:rsid w:val="001F5F42"/>
    <w:rsid w:val="001F7C6D"/>
    <w:rsid w:val="0020070E"/>
    <w:rsid w:val="002013D9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13EE2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503"/>
    <w:rsid w:val="0023601A"/>
    <w:rsid w:val="0023655A"/>
    <w:rsid w:val="00236FDF"/>
    <w:rsid w:val="002425B9"/>
    <w:rsid w:val="00242B88"/>
    <w:rsid w:val="00245665"/>
    <w:rsid w:val="002464D3"/>
    <w:rsid w:val="00247226"/>
    <w:rsid w:val="00247CAE"/>
    <w:rsid w:val="002514B4"/>
    <w:rsid w:val="00251E27"/>
    <w:rsid w:val="00251FD4"/>
    <w:rsid w:val="002530A8"/>
    <w:rsid w:val="0025313C"/>
    <w:rsid w:val="00254AD7"/>
    <w:rsid w:val="00254B73"/>
    <w:rsid w:val="00256C85"/>
    <w:rsid w:val="00257FD2"/>
    <w:rsid w:val="00262148"/>
    <w:rsid w:val="00262594"/>
    <w:rsid w:val="00263347"/>
    <w:rsid w:val="0026344E"/>
    <w:rsid w:val="00264C7C"/>
    <w:rsid w:val="00265005"/>
    <w:rsid w:val="002664F0"/>
    <w:rsid w:val="00267406"/>
    <w:rsid w:val="0026764E"/>
    <w:rsid w:val="002708A6"/>
    <w:rsid w:val="00271AA6"/>
    <w:rsid w:val="002720C8"/>
    <w:rsid w:val="002727D8"/>
    <w:rsid w:val="0027411F"/>
    <w:rsid w:val="00275EE7"/>
    <w:rsid w:val="00276DFA"/>
    <w:rsid w:val="00276F41"/>
    <w:rsid w:val="00284FC1"/>
    <w:rsid w:val="00285C65"/>
    <w:rsid w:val="00287FFA"/>
    <w:rsid w:val="002904F8"/>
    <w:rsid w:val="0029191B"/>
    <w:rsid w:val="00291E15"/>
    <w:rsid w:val="0029256C"/>
    <w:rsid w:val="00292DC6"/>
    <w:rsid w:val="002951BB"/>
    <w:rsid w:val="00295277"/>
    <w:rsid w:val="002A06EF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737E"/>
    <w:rsid w:val="002C786C"/>
    <w:rsid w:val="002D171E"/>
    <w:rsid w:val="002D2352"/>
    <w:rsid w:val="002D25FA"/>
    <w:rsid w:val="002D4E97"/>
    <w:rsid w:val="002E03BC"/>
    <w:rsid w:val="002E07CA"/>
    <w:rsid w:val="002E2796"/>
    <w:rsid w:val="002E45A6"/>
    <w:rsid w:val="002E4F56"/>
    <w:rsid w:val="002E4F86"/>
    <w:rsid w:val="002E6F59"/>
    <w:rsid w:val="002F0271"/>
    <w:rsid w:val="002F3313"/>
    <w:rsid w:val="002F41FC"/>
    <w:rsid w:val="002F54CA"/>
    <w:rsid w:val="00300234"/>
    <w:rsid w:val="003006F1"/>
    <w:rsid w:val="00301D10"/>
    <w:rsid w:val="00301F79"/>
    <w:rsid w:val="00304536"/>
    <w:rsid w:val="003045E3"/>
    <w:rsid w:val="003075E4"/>
    <w:rsid w:val="00311F24"/>
    <w:rsid w:val="00312ABB"/>
    <w:rsid w:val="00312AFD"/>
    <w:rsid w:val="00322638"/>
    <w:rsid w:val="00322F9C"/>
    <w:rsid w:val="00324BBD"/>
    <w:rsid w:val="00325D24"/>
    <w:rsid w:val="00327286"/>
    <w:rsid w:val="00333FD4"/>
    <w:rsid w:val="00335A0C"/>
    <w:rsid w:val="00336222"/>
    <w:rsid w:val="003436C8"/>
    <w:rsid w:val="00343932"/>
    <w:rsid w:val="00343CBF"/>
    <w:rsid w:val="003449E7"/>
    <w:rsid w:val="0034613E"/>
    <w:rsid w:val="003462BD"/>
    <w:rsid w:val="00346C63"/>
    <w:rsid w:val="00347458"/>
    <w:rsid w:val="003506D2"/>
    <w:rsid w:val="003507DE"/>
    <w:rsid w:val="00350837"/>
    <w:rsid w:val="00350851"/>
    <w:rsid w:val="00350B6F"/>
    <w:rsid w:val="00351C07"/>
    <w:rsid w:val="0035697F"/>
    <w:rsid w:val="00356C3C"/>
    <w:rsid w:val="0035780E"/>
    <w:rsid w:val="0036185A"/>
    <w:rsid w:val="0036512E"/>
    <w:rsid w:val="00365B72"/>
    <w:rsid w:val="0036660C"/>
    <w:rsid w:val="0037301C"/>
    <w:rsid w:val="0037351E"/>
    <w:rsid w:val="00373629"/>
    <w:rsid w:val="00373E87"/>
    <w:rsid w:val="0037432D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309C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78A9"/>
    <w:rsid w:val="003B7FC5"/>
    <w:rsid w:val="003C02A1"/>
    <w:rsid w:val="003C3ABC"/>
    <w:rsid w:val="003C4EF1"/>
    <w:rsid w:val="003D0F97"/>
    <w:rsid w:val="003D1095"/>
    <w:rsid w:val="003D2C84"/>
    <w:rsid w:val="003D401B"/>
    <w:rsid w:val="003D5918"/>
    <w:rsid w:val="003D7BCA"/>
    <w:rsid w:val="003E0540"/>
    <w:rsid w:val="003E579C"/>
    <w:rsid w:val="003E5DA5"/>
    <w:rsid w:val="003F0EB7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32DE"/>
    <w:rsid w:val="0040451C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51BF0"/>
    <w:rsid w:val="0045212C"/>
    <w:rsid w:val="00455042"/>
    <w:rsid w:val="0045649B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2BD"/>
    <w:rsid w:val="00480D5B"/>
    <w:rsid w:val="004830A6"/>
    <w:rsid w:val="004836BC"/>
    <w:rsid w:val="004839FD"/>
    <w:rsid w:val="00484573"/>
    <w:rsid w:val="00484A72"/>
    <w:rsid w:val="0048652E"/>
    <w:rsid w:val="00487B67"/>
    <w:rsid w:val="00490614"/>
    <w:rsid w:val="00492B0A"/>
    <w:rsid w:val="00493481"/>
    <w:rsid w:val="004A0D4E"/>
    <w:rsid w:val="004A622D"/>
    <w:rsid w:val="004A70D5"/>
    <w:rsid w:val="004A7163"/>
    <w:rsid w:val="004B0878"/>
    <w:rsid w:val="004B0F27"/>
    <w:rsid w:val="004B454E"/>
    <w:rsid w:val="004B7251"/>
    <w:rsid w:val="004C0BF0"/>
    <w:rsid w:val="004C2A13"/>
    <w:rsid w:val="004C3189"/>
    <w:rsid w:val="004D1C9C"/>
    <w:rsid w:val="004D342F"/>
    <w:rsid w:val="004D34E2"/>
    <w:rsid w:val="004D43A6"/>
    <w:rsid w:val="004D4736"/>
    <w:rsid w:val="004D5116"/>
    <w:rsid w:val="004D5258"/>
    <w:rsid w:val="004D7348"/>
    <w:rsid w:val="004E6651"/>
    <w:rsid w:val="004F088D"/>
    <w:rsid w:val="004F6293"/>
    <w:rsid w:val="00500A5E"/>
    <w:rsid w:val="00502309"/>
    <w:rsid w:val="0050529F"/>
    <w:rsid w:val="00506395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361D2"/>
    <w:rsid w:val="00541034"/>
    <w:rsid w:val="005418D7"/>
    <w:rsid w:val="005427B4"/>
    <w:rsid w:val="00543AA3"/>
    <w:rsid w:val="00543B99"/>
    <w:rsid w:val="005479FD"/>
    <w:rsid w:val="005505C9"/>
    <w:rsid w:val="0055237F"/>
    <w:rsid w:val="00552EB3"/>
    <w:rsid w:val="005555E4"/>
    <w:rsid w:val="00556194"/>
    <w:rsid w:val="005571DC"/>
    <w:rsid w:val="005574D6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2F1F"/>
    <w:rsid w:val="005736EB"/>
    <w:rsid w:val="00573D35"/>
    <w:rsid w:val="005745A4"/>
    <w:rsid w:val="005745AC"/>
    <w:rsid w:val="0057611C"/>
    <w:rsid w:val="00576A8F"/>
    <w:rsid w:val="00576E6F"/>
    <w:rsid w:val="005830D7"/>
    <w:rsid w:val="00585BEE"/>
    <w:rsid w:val="00590324"/>
    <w:rsid w:val="00591F18"/>
    <w:rsid w:val="00592700"/>
    <w:rsid w:val="00594748"/>
    <w:rsid w:val="00594EEF"/>
    <w:rsid w:val="00595E1B"/>
    <w:rsid w:val="005A5E40"/>
    <w:rsid w:val="005A5F85"/>
    <w:rsid w:val="005A63F1"/>
    <w:rsid w:val="005A66E4"/>
    <w:rsid w:val="005A7636"/>
    <w:rsid w:val="005B02F9"/>
    <w:rsid w:val="005B0C5A"/>
    <w:rsid w:val="005B2ADE"/>
    <w:rsid w:val="005B37D9"/>
    <w:rsid w:val="005B457C"/>
    <w:rsid w:val="005B4836"/>
    <w:rsid w:val="005B53DE"/>
    <w:rsid w:val="005B57DD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525A"/>
    <w:rsid w:val="005C61B4"/>
    <w:rsid w:val="005C70F7"/>
    <w:rsid w:val="005D44C6"/>
    <w:rsid w:val="005D46BC"/>
    <w:rsid w:val="005D79E1"/>
    <w:rsid w:val="005D7C45"/>
    <w:rsid w:val="005E23E5"/>
    <w:rsid w:val="005E26B2"/>
    <w:rsid w:val="005E2ED5"/>
    <w:rsid w:val="005E2F8F"/>
    <w:rsid w:val="005E6695"/>
    <w:rsid w:val="005E79C3"/>
    <w:rsid w:val="005F0554"/>
    <w:rsid w:val="005F3389"/>
    <w:rsid w:val="005F38A6"/>
    <w:rsid w:val="005F475F"/>
    <w:rsid w:val="005F5ECE"/>
    <w:rsid w:val="005F6230"/>
    <w:rsid w:val="005F629F"/>
    <w:rsid w:val="005F6867"/>
    <w:rsid w:val="005F688D"/>
    <w:rsid w:val="005F75E8"/>
    <w:rsid w:val="005F7CCC"/>
    <w:rsid w:val="006005C6"/>
    <w:rsid w:val="006012C9"/>
    <w:rsid w:val="0060135B"/>
    <w:rsid w:val="00601EC9"/>
    <w:rsid w:val="00602841"/>
    <w:rsid w:val="00602996"/>
    <w:rsid w:val="006053D8"/>
    <w:rsid w:val="00607B17"/>
    <w:rsid w:val="00610545"/>
    <w:rsid w:val="0061180A"/>
    <w:rsid w:val="0061320D"/>
    <w:rsid w:val="006173AA"/>
    <w:rsid w:val="00617A9B"/>
    <w:rsid w:val="00622CD1"/>
    <w:rsid w:val="006247F3"/>
    <w:rsid w:val="00624C18"/>
    <w:rsid w:val="00625E97"/>
    <w:rsid w:val="00626010"/>
    <w:rsid w:val="00626E34"/>
    <w:rsid w:val="00626F0B"/>
    <w:rsid w:val="00631800"/>
    <w:rsid w:val="006349D5"/>
    <w:rsid w:val="006416B0"/>
    <w:rsid w:val="00642B21"/>
    <w:rsid w:val="00643923"/>
    <w:rsid w:val="00644D14"/>
    <w:rsid w:val="00645269"/>
    <w:rsid w:val="0064648C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80E"/>
    <w:rsid w:val="00664D98"/>
    <w:rsid w:val="00665D32"/>
    <w:rsid w:val="00670FC6"/>
    <w:rsid w:val="0067481B"/>
    <w:rsid w:val="006766AC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959"/>
    <w:rsid w:val="006B1A91"/>
    <w:rsid w:val="006B1C18"/>
    <w:rsid w:val="006B3C5A"/>
    <w:rsid w:val="006B5252"/>
    <w:rsid w:val="006B67CF"/>
    <w:rsid w:val="006C1556"/>
    <w:rsid w:val="006C2E6D"/>
    <w:rsid w:val="006C61C7"/>
    <w:rsid w:val="006D08F8"/>
    <w:rsid w:val="006D1509"/>
    <w:rsid w:val="006D1E0B"/>
    <w:rsid w:val="006D545C"/>
    <w:rsid w:val="006D6B53"/>
    <w:rsid w:val="006D73BD"/>
    <w:rsid w:val="006D7A70"/>
    <w:rsid w:val="006E196A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2C11"/>
    <w:rsid w:val="00714D89"/>
    <w:rsid w:val="00715A8C"/>
    <w:rsid w:val="007168F4"/>
    <w:rsid w:val="007200DA"/>
    <w:rsid w:val="007216CC"/>
    <w:rsid w:val="00721E77"/>
    <w:rsid w:val="00722B91"/>
    <w:rsid w:val="00723ED5"/>
    <w:rsid w:val="00725205"/>
    <w:rsid w:val="0072779B"/>
    <w:rsid w:val="00731C46"/>
    <w:rsid w:val="00731F57"/>
    <w:rsid w:val="00732386"/>
    <w:rsid w:val="00734AEB"/>
    <w:rsid w:val="00736FB0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2E22"/>
    <w:rsid w:val="00765B59"/>
    <w:rsid w:val="00766B98"/>
    <w:rsid w:val="00767B80"/>
    <w:rsid w:val="00773F23"/>
    <w:rsid w:val="007756FB"/>
    <w:rsid w:val="007761E1"/>
    <w:rsid w:val="00777732"/>
    <w:rsid w:val="00783B6E"/>
    <w:rsid w:val="00785941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B03"/>
    <w:rsid w:val="007A2DB4"/>
    <w:rsid w:val="007A319F"/>
    <w:rsid w:val="007A33FD"/>
    <w:rsid w:val="007A459A"/>
    <w:rsid w:val="007A6E58"/>
    <w:rsid w:val="007B0154"/>
    <w:rsid w:val="007B46A0"/>
    <w:rsid w:val="007B50FA"/>
    <w:rsid w:val="007B5361"/>
    <w:rsid w:val="007C00EE"/>
    <w:rsid w:val="007C03E9"/>
    <w:rsid w:val="007C27ED"/>
    <w:rsid w:val="007C5BD1"/>
    <w:rsid w:val="007D07CA"/>
    <w:rsid w:val="007D43F0"/>
    <w:rsid w:val="007D4DA0"/>
    <w:rsid w:val="007E09E8"/>
    <w:rsid w:val="007E0BC5"/>
    <w:rsid w:val="007E0F67"/>
    <w:rsid w:val="007E2733"/>
    <w:rsid w:val="007F1271"/>
    <w:rsid w:val="007F21C7"/>
    <w:rsid w:val="007F2C0B"/>
    <w:rsid w:val="007F3BF5"/>
    <w:rsid w:val="007F6479"/>
    <w:rsid w:val="007F71B4"/>
    <w:rsid w:val="007F7340"/>
    <w:rsid w:val="00801318"/>
    <w:rsid w:val="0080770B"/>
    <w:rsid w:val="0080775B"/>
    <w:rsid w:val="008103E0"/>
    <w:rsid w:val="00813184"/>
    <w:rsid w:val="00813A4D"/>
    <w:rsid w:val="00813FC7"/>
    <w:rsid w:val="00814583"/>
    <w:rsid w:val="008161FD"/>
    <w:rsid w:val="008166B2"/>
    <w:rsid w:val="0081685A"/>
    <w:rsid w:val="008212D7"/>
    <w:rsid w:val="00823591"/>
    <w:rsid w:val="00825FC3"/>
    <w:rsid w:val="00827A46"/>
    <w:rsid w:val="008302BF"/>
    <w:rsid w:val="00830E06"/>
    <w:rsid w:val="00832E0F"/>
    <w:rsid w:val="00833CDF"/>
    <w:rsid w:val="0084170F"/>
    <w:rsid w:val="00841D4E"/>
    <w:rsid w:val="00846C2D"/>
    <w:rsid w:val="00847FCD"/>
    <w:rsid w:val="00852D46"/>
    <w:rsid w:val="00853320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074B"/>
    <w:rsid w:val="0087086B"/>
    <w:rsid w:val="00871FC0"/>
    <w:rsid w:val="0087253B"/>
    <w:rsid w:val="0087303E"/>
    <w:rsid w:val="008740CC"/>
    <w:rsid w:val="00874E36"/>
    <w:rsid w:val="0087613C"/>
    <w:rsid w:val="008770AD"/>
    <w:rsid w:val="008802AC"/>
    <w:rsid w:val="00881B5F"/>
    <w:rsid w:val="00881DF3"/>
    <w:rsid w:val="00881FCC"/>
    <w:rsid w:val="00881FCE"/>
    <w:rsid w:val="00886B87"/>
    <w:rsid w:val="00892F1D"/>
    <w:rsid w:val="008939FA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2C92"/>
    <w:rsid w:val="008B3E0F"/>
    <w:rsid w:val="008B414B"/>
    <w:rsid w:val="008B489C"/>
    <w:rsid w:val="008B585E"/>
    <w:rsid w:val="008B6B1C"/>
    <w:rsid w:val="008B753C"/>
    <w:rsid w:val="008B7A7A"/>
    <w:rsid w:val="008B7EC4"/>
    <w:rsid w:val="008C6278"/>
    <w:rsid w:val="008C62C8"/>
    <w:rsid w:val="008C7697"/>
    <w:rsid w:val="008D4416"/>
    <w:rsid w:val="008D5269"/>
    <w:rsid w:val="008D5E8A"/>
    <w:rsid w:val="008D78F5"/>
    <w:rsid w:val="008E05AA"/>
    <w:rsid w:val="008E3300"/>
    <w:rsid w:val="008E33E2"/>
    <w:rsid w:val="008E3ED9"/>
    <w:rsid w:val="008E5035"/>
    <w:rsid w:val="008E60AD"/>
    <w:rsid w:val="008E6344"/>
    <w:rsid w:val="008F062C"/>
    <w:rsid w:val="008F0C10"/>
    <w:rsid w:val="008F364C"/>
    <w:rsid w:val="008F41B8"/>
    <w:rsid w:val="00900060"/>
    <w:rsid w:val="00901A24"/>
    <w:rsid w:val="009037F5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77BA"/>
    <w:rsid w:val="00932640"/>
    <w:rsid w:val="009328CB"/>
    <w:rsid w:val="009333A7"/>
    <w:rsid w:val="00936DA3"/>
    <w:rsid w:val="0094015B"/>
    <w:rsid w:val="009435C8"/>
    <w:rsid w:val="009447DC"/>
    <w:rsid w:val="009453A4"/>
    <w:rsid w:val="00945726"/>
    <w:rsid w:val="00947BE8"/>
    <w:rsid w:val="0095059B"/>
    <w:rsid w:val="009541BF"/>
    <w:rsid w:val="0096083A"/>
    <w:rsid w:val="0096092E"/>
    <w:rsid w:val="00961222"/>
    <w:rsid w:val="009615FA"/>
    <w:rsid w:val="00961E84"/>
    <w:rsid w:val="00961FF1"/>
    <w:rsid w:val="009622D4"/>
    <w:rsid w:val="009663CA"/>
    <w:rsid w:val="0096682B"/>
    <w:rsid w:val="009679FE"/>
    <w:rsid w:val="00967A71"/>
    <w:rsid w:val="00972C1C"/>
    <w:rsid w:val="00973645"/>
    <w:rsid w:val="00974E52"/>
    <w:rsid w:val="00975EBB"/>
    <w:rsid w:val="00976654"/>
    <w:rsid w:val="009805B9"/>
    <w:rsid w:val="00980808"/>
    <w:rsid w:val="00980EC4"/>
    <w:rsid w:val="009826E4"/>
    <w:rsid w:val="00982DED"/>
    <w:rsid w:val="00986081"/>
    <w:rsid w:val="00987EFA"/>
    <w:rsid w:val="009905EF"/>
    <w:rsid w:val="00992652"/>
    <w:rsid w:val="009934FB"/>
    <w:rsid w:val="00993B6A"/>
    <w:rsid w:val="00993C68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B2449"/>
    <w:rsid w:val="009B4644"/>
    <w:rsid w:val="009B52A2"/>
    <w:rsid w:val="009B7B09"/>
    <w:rsid w:val="009C047F"/>
    <w:rsid w:val="009C0FC7"/>
    <w:rsid w:val="009C2368"/>
    <w:rsid w:val="009C2ED3"/>
    <w:rsid w:val="009C3C40"/>
    <w:rsid w:val="009C6448"/>
    <w:rsid w:val="009C7485"/>
    <w:rsid w:val="009D31B7"/>
    <w:rsid w:val="009D4726"/>
    <w:rsid w:val="009D78D6"/>
    <w:rsid w:val="009D7D06"/>
    <w:rsid w:val="009E113A"/>
    <w:rsid w:val="009E4844"/>
    <w:rsid w:val="009E56D5"/>
    <w:rsid w:val="009F0917"/>
    <w:rsid w:val="009F38F3"/>
    <w:rsid w:val="009F4C76"/>
    <w:rsid w:val="00A00EE3"/>
    <w:rsid w:val="00A0263E"/>
    <w:rsid w:val="00A04AF7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2AC9"/>
    <w:rsid w:val="00A32B13"/>
    <w:rsid w:val="00A3489B"/>
    <w:rsid w:val="00A35546"/>
    <w:rsid w:val="00A363EA"/>
    <w:rsid w:val="00A36461"/>
    <w:rsid w:val="00A36B59"/>
    <w:rsid w:val="00A37229"/>
    <w:rsid w:val="00A37809"/>
    <w:rsid w:val="00A37B2D"/>
    <w:rsid w:val="00A409EA"/>
    <w:rsid w:val="00A41AE3"/>
    <w:rsid w:val="00A42360"/>
    <w:rsid w:val="00A427F5"/>
    <w:rsid w:val="00A43179"/>
    <w:rsid w:val="00A460F0"/>
    <w:rsid w:val="00A46CCC"/>
    <w:rsid w:val="00A5239A"/>
    <w:rsid w:val="00A539BC"/>
    <w:rsid w:val="00A541FB"/>
    <w:rsid w:val="00A5590A"/>
    <w:rsid w:val="00A5723E"/>
    <w:rsid w:val="00A579A0"/>
    <w:rsid w:val="00A6255B"/>
    <w:rsid w:val="00A67476"/>
    <w:rsid w:val="00A678C3"/>
    <w:rsid w:val="00A704AC"/>
    <w:rsid w:val="00A70977"/>
    <w:rsid w:val="00A7564D"/>
    <w:rsid w:val="00A769AA"/>
    <w:rsid w:val="00A77596"/>
    <w:rsid w:val="00A80266"/>
    <w:rsid w:val="00A804A9"/>
    <w:rsid w:val="00A81B88"/>
    <w:rsid w:val="00A836E3"/>
    <w:rsid w:val="00A83867"/>
    <w:rsid w:val="00A84C22"/>
    <w:rsid w:val="00A84F4B"/>
    <w:rsid w:val="00A85198"/>
    <w:rsid w:val="00A852A9"/>
    <w:rsid w:val="00A85799"/>
    <w:rsid w:val="00A8610E"/>
    <w:rsid w:val="00A867A4"/>
    <w:rsid w:val="00A87120"/>
    <w:rsid w:val="00A900C0"/>
    <w:rsid w:val="00A90E36"/>
    <w:rsid w:val="00A91911"/>
    <w:rsid w:val="00A91B58"/>
    <w:rsid w:val="00A92DBC"/>
    <w:rsid w:val="00A93692"/>
    <w:rsid w:val="00A94CDC"/>
    <w:rsid w:val="00A94DC7"/>
    <w:rsid w:val="00A95D19"/>
    <w:rsid w:val="00AA1219"/>
    <w:rsid w:val="00AA37D0"/>
    <w:rsid w:val="00AA3BAC"/>
    <w:rsid w:val="00AA5C64"/>
    <w:rsid w:val="00AA6788"/>
    <w:rsid w:val="00AA7DC8"/>
    <w:rsid w:val="00AB1688"/>
    <w:rsid w:val="00AB2A28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4958"/>
    <w:rsid w:val="00AC4C29"/>
    <w:rsid w:val="00AC4C8E"/>
    <w:rsid w:val="00AC6565"/>
    <w:rsid w:val="00AC69DC"/>
    <w:rsid w:val="00AD0AEF"/>
    <w:rsid w:val="00AD273D"/>
    <w:rsid w:val="00AD533D"/>
    <w:rsid w:val="00AD7223"/>
    <w:rsid w:val="00AD78E9"/>
    <w:rsid w:val="00AE17CD"/>
    <w:rsid w:val="00AE48A5"/>
    <w:rsid w:val="00AE4A6A"/>
    <w:rsid w:val="00AE4AB8"/>
    <w:rsid w:val="00AE5FD0"/>
    <w:rsid w:val="00AE6418"/>
    <w:rsid w:val="00AF15F7"/>
    <w:rsid w:val="00AF2253"/>
    <w:rsid w:val="00AF2F18"/>
    <w:rsid w:val="00AF7515"/>
    <w:rsid w:val="00B009FC"/>
    <w:rsid w:val="00B04931"/>
    <w:rsid w:val="00B0530B"/>
    <w:rsid w:val="00B05326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1E09"/>
    <w:rsid w:val="00B44748"/>
    <w:rsid w:val="00B44A2E"/>
    <w:rsid w:val="00B4587F"/>
    <w:rsid w:val="00B45BF1"/>
    <w:rsid w:val="00B509E4"/>
    <w:rsid w:val="00B5672B"/>
    <w:rsid w:val="00B60D4D"/>
    <w:rsid w:val="00B6345B"/>
    <w:rsid w:val="00B63891"/>
    <w:rsid w:val="00B6594D"/>
    <w:rsid w:val="00B661C8"/>
    <w:rsid w:val="00B701B4"/>
    <w:rsid w:val="00B71903"/>
    <w:rsid w:val="00B74FE7"/>
    <w:rsid w:val="00B80C2F"/>
    <w:rsid w:val="00B83231"/>
    <w:rsid w:val="00B84301"/>
    <w:rsid w:val="00B84FF5"/>
    <w:rsid w:val="00B9078C"/>
    <w:rsid w:val="00B91235"/>
    <w:rsid w:val="00B9129A"/>
    <w:rsid w:val="00B91A01"/>
    <w:rsid w:val="00B934A2"/>
    <w:rsid w:val="00B9660E"/>
    <w:rsid w:val="00B97D54"/>
    <w:rsid w:val="00BA09DB"/>
    <w:rsid w:val="00BA0CDC"/>
    <w:rsid w:val="00BA185D"/>
    <w:rsid w:val="00BA18FC"/>
    <w:rsid w:val="00BA1C9F"/>
    <w:rsid w:val="00BA1D86"/>
    <w:rsid w:val="00BA2CBC"/>
    <w:rsid w:val="00BA31AB"/>
    <w:rsid w:val="00BA5F08"/>
    <w:rsid w:val="00BA7350"/>
    <w:rsid w:val="00BB248F"/>
    <w:rsid w:val="00BB3134"/>
    <w:rsid w:val="00BB3F92"/>
    <w:rsid w:val="00BB418E"/>
    <w:rsid w:val="00BB4CF1"/>
    <w:rsid w:val="00BB5DA2"/>
    <w:rsid w:val="00BC042B"/>
    <w:rsid w:val="00BC2FE8"/>
    <w:rsid w:val="00BC31DF"/>
    <w:rsid w:val="00BD37A3"/>
    <w:rsid w:val="00BD5726"/>
    <w:rsid w:val="00BD6812"/>
    <w:rsid w:val="00BD6DE4"/>
    <w:rsid w:val="00BD7F43"/>
    <w:rsid w:val="00BE0DEF"/>
    <w:rsid w:val="00BE3221"/>
    <w:rsid w:val="00BE3D2C"/>
    <w:rsid w:val="00BE6A98"/>
    <w:rsid w:val="00BF05E6"/>
    <w:rsid w:val="00BF0DDC"/>
    <w:rsid w:val="00BF2807"/>
    <w:rsid w:val="00BF377F"/>
    <w:rsid w:val="00BF46B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6455"/>
    <w:rsid w:val="00C16B77"/>
    <w:rsid w:val="00C16D52"/>
    <w:rsid w:val="00C214DC"/>
    <w:rsid w:val="00C21AEC"/>
    <w:rsid w:val="00C220FB"/>
    <w:rsid w:val="00C22402"/>
    <w:rsid w:val="00C2322B"/>
    <w:rsid w:val="00C25B49"/>
    <w:rsid w:val="00C30FF8"/>
    <w:rsid w:val="00C319D3"/>
    <w:rsid w:val="00C31D39"/>
    <w:rsid w:val="00C33604"/>
    <w:rsid w:val="00C3430F"/>
    <w:rsid w:val="00C35F5D"/>
    <w:rsid w:val="00C36C02"/>
    <w:rsid w:val="00C37B0E"/>
    <w:rsid w:val="00C37E32"/>
    <w:rsid w:val="00C41EFD"/>
    <w:rsid w:val="00C43DF9"/>
    <w:rsid w:val="00C47249"/>
    <w:rsid w:val="00C475AE"/>
    <w:rsid w:val="00C4787D"/>
    <w:rsid w:val="00C57959"/>
    <w:rsid w:val="00C57C55"/>
    <w:rsid w:val="00C629C9"/>
    <w:rsid w:val="00C62F20"/>
    <w:rsid w:val="00C72521"/>
    <w:rsid w:val="00C72F37"/>
    <w:rsid w:val="00C80CC1"/>
    <w:rsid w:val="00C84E78"/>
    <w:rsid w:val="00C8728D"/>
    <w:rsid w:val="00C92370"/>
    <w:rsid w:val="00CA2AA8"/>
    <w:rsid w:val="00CA470B"/>
    <w:rsid w:val="00CA5231"/>
    <w:rsid w:val="00CB20B4"/>
    <w:rsid w:val="00CB36C3"/>
    <w:rsid w:val="00CB44CB"/>
    <w:rsid w:val="00CB67E8"/>
    <w:rsid w:val="00CC074D"/>
    <w:rsid w:val="00CC21D3"/>
    <w:rsid w:val="00CC37DA"/>
    <w:rsid w:val="00CC5DA9"/>
    <w:rsid w:val="00CC66A1"/>
    <w:rsid w:val="00CC783C"/>
    <w:rsid w:val="00CD1E66"/>
    <w:rsid w:val="00CD21BB"/>
    <w:rsid w:val="00CD25AF"/>
    <w:rsid w:val="00CD3952"/>
    <w:rsid w:val="00CD5FD3"/>
    <w:rsid w:val="00CD6121"/>
    <w:rsid w:val="00CE2DE1"/>
    <w:rsid w:val="00CE2E06"/>
    <w:rsid w:val="00CE4C50"/>
    <w:rsid w:val="00CE587C"/>
    <w:rsid w:val="00CE7DCB"/>
    <w:rsid w:val="00CF0249"/>
    <w:rsid w:val="00CF076F"/>
    <w:rsid w:val="00CF24FA"/>
    <w:rsid w:val="00CF3CEF"/>
    <w:rsid w:val="00CF3FA7"/>
    <w:rsid w:val="00CF6A0E"/>
    <w:rsid w:val="00D01B0B"/>
    <w:rsid w:val="00D01C38"/>
    <w:rsid w:val="00D0252C"/>
    <w:rsid w:val="00D02B2B"/>
    <w:rsid w:val="00D03AC2"/>
    <w:rsid w:val="00D04A85"/>
    <w:rsid w:val="00D06EA3"/>
    <w:rsid w:val="00D07C8B"/>
    <w:rsid w:val="00D12FB2"/>
    <w:rsid w:val="00D152D5"/>
    <w:rsid w:val="00D218A5"/>
    <w:rsid w:val="00D22939"/>
    <w:rsid w:val="00D22F65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7462"/>
    <w:rsid w:val="00D5349C"/>
    <w:rsid w:val="00D54627"/>
    <w:rsid w:val="00D55CB6"/>
    <w:rsid w:val="00D6164B"/>
    <w:rsid w:val="00D6220E"/>
    <w:rsid w:val="00D644C1"/>
    <w:rsid w:val="00D6490D"/>
    <w:rsid w:val="00D6506C"/>
    <w:rsid w:val="00D6608E"/>
    <w:rsid w:val="00D673AD"/>
    <w:rsid w:val="00D67F29"/>
    <w:rsid w:val="00D70C3E"/>
    <w:rsid w:val="00D70F12"/>
    <w:rsid w:val="00D71413"/>
    <w:rsid w:val="00D71A5F"/>
    <w:rsid w:val="00D755B1"/>
    <w:rsid w:val="00D80BDE"/>
    <w:rsid w:val="00D813C3"/>
    <w:rsid w:val="00D8332B"/>
    <w:rsid w:val="00D8538B"/>
    <w:rsid w:val="00D91342"/>
    <w:rsid w:val="00D97AA6"/>
    <w:rsid w:val="00DA01A0"/>
    <w:rsid w:val="00DA2005"/>
    <w:rsid w:val="00DB0332"/>
    <w:rsid w:val="00DB5F8E"/>
    <w:rsid w:val="00DB7830"/>
    <w:rsid w:val="00DC21C1"/>
    <w:rsid w:val="00DC22CF"/>
    <w:rsid w:val="00DC2B7D"/>
    <w:rsid w:val="00DC2C44"/>
    <w:rsid w:val="00DC40ED"/>
    <w:rsid w:val="00DC5FE5"/>
    <w:rsid w:val="00DD026A"/>
    <w:rsid w:val="00DD1875"/>
    <w:rsid w:val="00DD2EBF"/>
    <w:rsid w:val="00DD30FA"/>
    <w:rsid w:val="00DE5984"/>
    <w:rsid w:val="00DE6548"/>
    <w:rsid w:val="00DE70E6"/>
    <w:rsid w:val="00DF011A"/>
    <w:rsid w:val="00DF0180"/>
    <w:rsid w:val="00DF311B"/>
    <w:rsid w:val="00DF3241"/>
    <w:rsid w:val="00DF39D5"/>
    <w:rsid w:val="00DF4693"/>
    <w:rsid w:val="00DF4C90"/>
    <w:rsid w:val="00DF5B4E"/>
    <w:rsid w:val="00DF7B4D"/>
    <w:rsid w:val="00E021F6"/>
    <w:rsid w:val="00E02637"/>
    <w:rsid w:val="00E031C8"/>
    <w:rsid w:val="00E10255"/>
    <w:rsid w:val="00E1308E"/>
    <w:rsid w:val="00E131AB"/>
    <w:rsid w:val="00E13414"/>
    <w:rsid w:val="00E1454D"/>
    <w:rsid w:val="00E15134"/>
    <w:rsid w:val="00E158D6"/>
    <w:rsid w:val="00E16AF8"/>
    <w:rsid w:val="00E2675F"/>
    <w:rsid w:val="00E2715A"/>
    <w:rsid w:val="00E3060E"/>
    <w:rsid w:val="00E30FDE"/>
    <w:rsid w:val="00E3151F"/>
    <w:rsid w:val="00E37592"/>
    <w:rsid w:val="00E37A00"/>
    <w:rsid w:val="00E37E99"/>
    <w:rsid w:val="00E40005"/>
    <w:rsid w:val="00E419A4"/>
    <w:rsid w:val="00E42A2F"/>
    <w:rsid w:val="00E44CC1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609C2"/>
    <w:rsid w:val="00E63FD3"/>
    <w:rsid w:val="00E648BF"/>
    <w:rsid w:val="00E6535B"/>
    <w:rsid w:val="00E66D5E"/>
    <w:rsid w:val="00E67CC9"/>
    <w:rsid w:val="00E72343"/>
    <w:rsid w:val="00E729A2"/>
    <w:rsid w:val="00E734A6"/>
    <w:rsid w:val="00E76B36"/>
    <w:rsid w:val="00E80401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7474"/>
    <w:rsid w:val="00E97983"/>
    <w:rsid w:val="00EA0852"/>
    <w:rsid w:val="00EA0E96"/>
    <w:rsid w:val="00EA2031"/>
    <w:rsid w:val="00EA21EF"/>
    <w:rsid w:val="00EA3192"/>
    <w:rsid w:val="00EA32C6"/>
    <w:rsid w:val="00EA4893"/>
    <w:rsid w:val="00EA70B5"/>
    <w:rsid w:val="00EA713E"/>
    <w:rsid w:val="00EB16B7"/>
    <w:rsid w:val="00EB1E4B"/>
    <w:rsid w:val="00EB5761"/>
    <w:rsid w:val="00EB58CE"/>
    <w:rsid w:val="00EB5E82"/>
    <w:rsid w:val="00EB6968"/>
    <w:rsid w:val="00EC2153"/>
    <w:rsid w:val="00EC57F2"/>
    <w:rsid w:val="00EC7B64"/>
    <w:rsid w:val="00ED55AB"/>
    <w:rsid w:val="00ED7A36"/>
    <w:rsid w:val="00ED7C9F"/>
    <w:rsid w:val="00EE0291"/>
    <w:rsid w:val="00EE2485"/>
    <w:rsid w:val="00EE5928"/>
    <w:rsid w:val="00EF1D29"/>
    <w:rsid w:val="00EF2E15"/>
    <w:rsid w:val="00EF2E96"/>
    <w:rsid w:val="00EF2EF1"/>
    <w:rsid w:val="00F0180F"/>
    <w:rsid w:val="00F02D11"/>
    <w:rsid w:val="00F02EF1"/>
    <w:rsid w:val="00F0405A"/>
    <w:rsid w:val="00F04375"/>
    <w:rsid w:val="00F04962"/>
    <w:rsid w:val="00F13DEF"/>
    <w:rsid w:val="00F144C2"/>
    <w:rsid w:val="00F14849"/>
    <w:rsid w:val="00F155F5"/>
    <w:rsid w:val="00F16FA2"/>
    <w:rsid w:val="00F20AD1"/>
    <w:rsid w:val="00F2118F"/>
    <w:rsid w:val="00F230D3"/>
    <w:rsid w:val="00F23737"/>
    <w:rsid w:val="00F2446D"/>
    <w:rsid w:val="00F24AE3"/>
    <w:rsid w:val="00F24DD6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5762D"/>
    <w:rsid w:val="00F60769"/>
    <w:rsid w:val="00F6118F"/>
    <w:rsid w:val="00F61BF9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DBB"/>
    <w:rsid w:val="00F872C7"/>
    <w:rsid w:val="00F9098B"/>
    <w:rsid w:val="00F90FF3"/>
    <w:rsid w:val="00F91958"/>
    <w:rsid w:val="00F91F3D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872"/>
    <w:rsid w:val="00FD4970"/>
    <w:rsid w:val="00FD4E3D"/>
    <w:rsid w:val="00FD70F3"/>
    <w:rsid w:val="00FE0148"/>
    <w:rsid w:val="00FE04E3"/>
    <w:rsid w:val="00FE3F0A"/>
    <w:rsid w:val="00FE6257"/>
    <w:rsid w:val="00FE7B2E"/>
    <w:rsid w:val="00FF0CF1"/>
    <w:rsid w:val="00FF41D5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65E181"/>
  <w15:docId w15:val="{5834763D-9A21-45BF-A3C3-4AE7F1C6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7273259EBE3D788B65139779E0A22C63EE023FFEC0F09EAE61802002EDg7B0I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3A554D8024C8C1D92A4FDBE5611AA17D1336A65D12128E459EA8470EXFB7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3A554D8024C8C1D92A4FDBE5611AA17D1833AD5A1119D34F96F14B0CF0XCB7I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7273259EBE3D788B65139779E0A22C63EE033AF8C2F99EAE61802002EDg7B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6KDV5W64NSFS-550-8038</_dlc_DocId>
    <_dlc_DocIdUrl xmlns="746016b1-ecc9-410e-95eb-a13f7eb3881b">
      <Url>http://port.admnsk.ru/sites/main/sovet/_layouts/DocIdRedir.aspx?ID=6KDV5W64NSFS-550-8038</Url>
      <Description>6KDV5W64NSFS-550-8038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9307D55C-EA45-48BA-A000-C8174F2F8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8C622D-8D9D-4A0C-9F89-480CBC95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11443</Words>
  <Characters>65226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76516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Москалева Ольга Витальевна</cp:lastModifiedBy>
  <cp:revision>3</cp:revision>
  <cp:lastPrinted>2019-10-22T09:59:00Z</cp:lastPrinted>
  <dcterms:created xsi:type="dcterms:W3CDTF">2019-10-22T10:01:00Z</dcterms:created>
  <dcterms:modified xsi:type="dcterms:W3CDTF">2019-10-22T10:01:00Z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5bb250ba-57df-48e3-8e89-b369b4b81164</vt:lpwstr>
  </property>
</Properties>
</file>